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2167" w:right="216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2"/>
          <w:w w:val="71"/>
          <w:sz w:val="24"/>
        </w:rPr>
        <w:t>1</w:t>
      </w:r>
      <w:r>
        <w:rPr>
          <w:rFonts w:ascii="Palatino Linotype" w:hAnsi="Palatino Linotype"/>
          <w:b/>
          <w:w w:val="101"/>
          <w:sz w:val="24"/>
        </w:rPr>
        <w:t>2</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w w:val="107"/>
        </w:rPr>
        <w:t>T</w:t>
      </w:r>
      <w:r>
        <w:rPr>
          <w:spacing w:val="6"/>
          <w:w w:val="102"/>
        </w:rPr>
        <w:t>H</w:t>
      </w:r>
      <w:r>
        <w:rPr>
          <w:spacing w:val="2"/>
          <w:w w:val="95"/>
        </w:rPr>
        <w:t>Ö</w:t>
      </w:r>
      <w:r>
        <w:rPr>
          <w:w w:val="4"/>
        </w:rPr>
        <w:t>Ø</w:t>
      </w:r>
      <w:r>
        <w:rPr>
          <w:w w:val="102"/>
        </w:rPr>
        <w:t>A</w:t>
      </w:r>
      <w:r>
        <w:rPr/>
        <w:t> </w:t>
      </w:r>
      <w:r>
        <w:rPr>
          <w:spacing w:val="-40"/>
        </w:rPr>
        <w:t> </w:t>
      </w:r>
      <w:r>
        <w:rPr>
          <w:spacing w:val="5"/>
          <w:w w:val="96"/>
        </w:rPr>
        <w:t>Ñ</w:t>
      </w:r>
      <w:r>
        <w:rPr>
          <w:w w:val="102"/>
        </w:rPr>
        <w:t>A</w:t>
      </w:r>
      <w:r>
        <w:rPr>
          <w:spacing w:val="3"/>
          <w:w w:val="10"/>
        </w:rPr>
        <w:t>Ï</w:t>
      </w:r>
      <w:r>
        <w:rPr>
          <w:w w:val="96"/>
        </w:rPr>
        <w:t>O</w:t>
      </w:r>
      <w:r>
        <w:rPr/>
        <w:t> </w:t>
      </w:r>
      <w:r>
        <w:rPr>
          <w:spacing w:val="-40"/>
        </w:rPr>
        <w:t> </w:t>
      </w:r>
      <w:r>
        <w:rPr>
          <w:w w:val="97"/>
        </w:rPr>
        <w:t>V</w:t>
      </w:r>
      <w:r>
        <w:rPr>
          <w:w w:val="103"/>
        </w:rPr>
        <w:t>U</w:t>
      </w:r>
    </w:p>
    <w:p>
      <w:pPr>
        <w:spacing w:before="92"/>
        <w:ind w:left="0" w:right="115" w:firstLine="0"/>
        <w:jc w:val="right"/>
        <w:rPr>
          <w:i/>
          <w:sz w:val="18"/>
        </w:rPr>
      </w:pPr>
      <w:r>
        <w:rPr>
          <w:i/>
          <w:sz w:val="18"/>
        </w:rPr>
        <w:t>Haùn dòch: Maát teân ngöôøi dòch.</w:t>
      </w:r>
    </w:p>
    <w:p>
      <w:pPr>
        <w:pStyle w:val="BodyText"/>
        <w:spacing w:before="9"/>
        <w:ind w:left="0"/>
        <w:jc w:val="left"/>
        <w:rPr>
          <w:i/>
        </w:rPr>
      </w:pPr>
    </w:p>
    <w:p>
      <w:pPr>
        <w:pStyle w:val="BodyText"/>
        <w:spacing w:line="310" w:lineRule="exact"/>
        <w:ind w:left="682"/>
      </w:pPr>
      <w:r>
        <w:rPr/>
        <w:t>Toâi nghe nhö vaày:</w:t>
      </w:r>
    </w:p>
    <w:p>
      <w:pPr>
        <w:pStyle w:val="BodyText"/>
        <w:spacing w:line="232" w:lineRule="auto" w:before="5"/>
        <w:ind w:right="116" w:firstLine="566"/>
      </w:pPr>
      <w:r>
        <w:rPr/>
        <w:t>Moät thuôû noï, Ñöùc Theá Toân, ôû taïi nuùi Kyø-xaø-quaät, thuoäc thaønh Vöông xaù, cuøng vôùi chuùng ñaïi Tyø-kheo moät ngaøn hai traêm naêm möôi vò vaø caùc Ñaïi Boà-taùt hoäi ñuû.</w:t>
      </w:r>
    </w:p>
    <w:p>
      <w:pPr>
        <w:pStyle w:val="BodyText"/>
        <w:spacing w:line="235" w:lineRule="auto" w:before="1"/>
        <w:ind w:right="116" w:firstLine="566"/>
      </w:pPr>
      <w:r>
        <w:rPr/>
        <w:t>Baáy giôø, Cuï thoï Xaù-lôïi Töû ñi ñeán choã kinh haønh cuûa Ñaïi Boà-taùt Di-laëc, ñeán nôi   cuøng nhau hoûi han vui veû, roài ngoài treân taûng ñaù lôùn. Luùc aáy, Cuï thoï Xaù-lôïi Töû höôùng veà Ñaïi Boà-taùt Di-laëc</w:t>
      </w:r>
      <w:r>
        <w:rPr>
          <w:spacing w:val="4"/>
        </w:rPr>
        <w:t> </w:t>
      </w:r>
      <w:r>
        <w:rPr/>
        <w:t>noùi:</w:t>
      </w:r>
    </w:p>
    <w:p>
      <w:pPr>
        <w:pStyle w:val="BodyText"/>
        <w:spacing w:line="235" w:lineRule="auto"/>
        <w:ind w:right="116" w:firstLine="566"/>
      </w:pPr>
      <w:r>
        <w:rPr/>
        <w:t>–Baïch Boà-taùt Di-laëc! Hoâm nay Ñöùc Theá Toân xem thaáy caây luùa, caây coû, goïi caùc Tyø-kheo ñeán vaø noùi: “Naøy caùc Tyø-kheo! Neáu ai thaáy nhaân  duyeân thì  ngöôøi ñoù  thaáy  phaùp.</w:t>
      </w:r>
      <w:r>
        <w:rPr>
          <w:spacing w:val="7"/>
        </w:rPr>
        <w:t> </w:t>
      </w:r>
      <w:r>
        <w:rPr/>
        <w:t>Neáu</w:t>
      </w:r>
      <w:r>
        <w:rPr>
          <w:spacing w:val="9"/>
        </w:rPr>
        <w:t> </w:t>
      </w:r>
      <w:r>
        <w:rPr/>
        <w:t>thaáy</w:t>
      </w:r>
      <w:r>
        <w:rPr>
          <w:spacing w:val="8"/>
        </w:rPr>
        <w:t> </w:t>
      </w:r>
      <w:r>
        <w:rPr/>
        <w:t>phaùp</w:t>
      </w:r>
      <w:r>
        <w:rPr>
          <w:spacing w:val="7"/>
        </w:rPr>
        <w:t> </w:t>
      </w:r>
      <w:r>
        <w:rPr/>
        <w:t>thì</w:t>
      </w:r>
      <w:r>
        <w:rPr>
          <w:spacing w:val="9"/>
        </w:rPr>
        <w:t> </w:t>
      </w:r>
      <w:r>
        <w:rPr/>
        <w:t>thaáy</w:t>
      </w:r>
      <w:r>
        <w:rPr>
          <w:spacing w:val="10"/>
        </w:rPr>
        <w:t> </w:t>
      </w:r>
      <w:r>
        <w:rPr/>
        <w:t>ñöôïc</w:t>
      </w:r>
      <w:r>
        <w:rPr>
          <w:spacing w:val="10"/>
        </w:rPr>
        <w:t> </w:t>
      </w:r>
      <w:r>
        <w:rPr/>
        <w:t>Phaät.”</w:t>
      </w:r>
      <w:r>
        <w:rPr>
          <w:spacing w:val="10"/>
        </w:rPr>
        <w:t> </w:t>
      </w:r>
      <w:r>
        <w:rPr/>
        <w:t>Phaät</w:t>
      </w:r>
      <w:r>
        <w:rPr>
          <w:spacing w:val="6"/>
        </w:rPr>
        <w:t> </w:t>
      </w:r>
      <w:r>
        <w:rPr/>
        <w:t>giaûng</w:t>
      </w:r>
      <w:r>
        <w:rPr>
          <w:spacing w:val="9"/>
        </w:rPr>
        <w:t> </w:t>
      </w:r>
      <w:r>
        <w:rPr/>
        <w:t>noùi</w:t>
      </w:r>
      <w:r>
        <w:rPr>
          <w:spacing w:val="10"/>
        </w:rPr>
        <w:t> </w:t>
      </w:r>
      <w:r>
        <w:rPr/>
        <w:t>nhö</w:t>
      </w:r>
      <w:r>
        <w:rPr>
          <w:spacing w:val="9"/>
        </w:rPr>
        <w:t> </w:t>
      </w:r>
      <w:r>
        <w:rPr/>
        <w:t>theá</w:t>
      </w:r>
      <w:r>
        <w:rPr>
          <w:spacing w:val="10"/>
        </w:rPr>
        <w:t> </w:t>
      </w:r>
      <w:r>
        <w:rPr/>
        <w:t>roài</w:t>
      </w:r>
      <w:r>
        <w:rPr>
          <w:spacing w:val="9"/>
        </w:rPr>
        <w:t> </w:t>
      </w:r>
      <w:r>
        <w:rPr/>
        <w:t>im</w:t>
      </w:r>
      <w:r>
        <w:rPr>
          <w:spacing w:val="8"/>
        </w:rPr>
        <w:t> </w:t>
      </w:r>
      <w:r>
        <w:rPr/>
        <w:t>laëng</w:t>
      </w:r>
      <w:r>
        <w:rPr>
          <w:spacing w:val="9"/>
        </w:rPr>
        <w:t> </w:t>
      </w:r>
      <w:r>
        <w:rPr/>
        <w:t>khoâng</w:t>
      </w:r>
      <w:r>
        <w:rPr>
          <w:spacing w:val="7"/>
        </w:rPr>
        <w:t> </w:t>
      </w:r>
      <w:r>
        <w:rPr/>
        <w:t>noùi.</w:t>
      </w:r>
    </w:p>
    <w:p>
      <w:pPr>
        <w:pStyle w:val="BodyText"/>
        <w:spacing w:line="235" w:lineRule="auto"/>
        <w:ind w:right="115" w:firstLine="566"/>
      </w:pPr>
      <w:r>
        <w:rPr/>
        <w:t>Baïch Boà-taùt Di-laëc! Vì sao Ñöùc Thieän Theä noùi nhö vaäy? Vieäc aáy  laø  theá  naøo? Caùi  gì laø nhaân duyeân? Caùi gì laø phaùp? Sao goïi laø Phaät? Sao goïi laø thaáy nhaân duyeân thì thaáy ñöôïc phaùp? Vì sao thaáy phaùp thì thaáy ñöôïc</w:t>
      </w:r>
      <w:r>
        <w:rPr>
          <w:spacing w:val="36"/>
        </w:rPr>
        <w:t> </w:t>
      </w:r>
      <w:r>
        <w:rPr/>
        <w:t>Phaät?</w:t>
      </w:r>
    </w:p>
    <w:p>
      <w:pPr>
        <w:pStyle w:val="BodyText"/>
        <w:spacing w:line="300" w:lineRule="exact"/>
        <w:ind w:left="682"/>
      </w:pPr>
      <w:r>
        <w:rPr/>
        <w:t>Ñaïi Boà-taùt Di-laëc </w:t>
      </w:r>
      <w:r>
        <w:rPr>
          <w:spacing w:val="23"/>
        </w:rPr>
        <w:t> </w:t>
      </w:r>
      <w:r>
        <w:rPr/>
        <w:t>traû lôøi Cuï thoï Xaù-lôïi Töû:</w:t>
      </w:r>
    </w:p>
    <w:p>
      <w:pPr>
        <w:pStyle w:val="BodyText"/>
        <w:spacing w:line="232" w:lineRule="auto"/>
        <w:ind w:right="118" w:firstLine="566"/>
      </w:pPr>
      <w:r>
        <w:rPr/>
        <w:t>–Hoâm nay, Ñöùc Phaät, Baäc Phaùp Vöông Chaùnh Bieán Tri baûo caùc Tyø-kheo: “Neáu ai thaáy nhaân duyeân thì thaáy ñöôïc phaùp. Neáu thaáy phaùp thì thaáy ñöôïc Phaät.”</w:t>
      </w:r>
    </w:p>
    <w:p>
      <w:pPr>
        <w:pStyle w:val="BodyText"/>
        <w:spacing w:line="235" w:lineRule="auto"/>
        <w:ind w:right="115" w:firstLine="566"/>
      </w:pPr>
      <w:r>
        <w:rPr/>
        <w:t>Trong aáy caùi gì laø nhaân duyeân? Noùi nhaân duyeân laø: “ÔÛ ñaây coù neân ôû kia coù, ôû ñaây sinh neân ôû kia sinh. Töùc laø voâ minh duyeân haønh, haønh duyeân thöùc, thöùc duyeân danh saéc, danh saéc duyeân luïc nhaäp, luïc nhaäp duyeân xuùc, xuùc duyeân thoï, thoï duyeân aùi, aùi duyeân    thuû, thuû duyeân höõu, höõu duyeân sinh, sinh duyeân laõo töû, saàu, bi, khoå, öu, naõo töø ñoù  môùi  sinh khôûi. Nhö theá laø hình thaønh toaøn boä khoå uaån raát lôùn.” ÔÛ ñaây, neáu voâ minh dieät thì haønh dieät, haønh dieät neân thöùc dieät, thöùc dieät neân danh saéc dieät, danh saéc dieät neân luïc   nhaäp dieät, luïc nhaäp dieät neân xuùc dieät, xuùc dieät neân thoï dieät, thoï dieät neân aùi dieät, aùi dieät neân thuû dieät, thuû dieät neân höõu dieät, höõu dieät neân sinh dieät, sinh dieät neân laõo töû, saàu, bi, khoå, öu, naõo phaûi dieät. Nhö theá dieät tröø toaøn boä khoå uaån raát lôùn. Ñaây laø phaùp nhaân     duyeân maø Ñöùc Theá Toân giaûng</w:t>
      </w:r>
      <w:r>
        <w:rPr>
          <w:spacing w:val="23"/>
        </w:rPr>
        <w:t> </w:t>
      </w:r>
      <w:r>
        <w:rPr/>
        <w:t>noùi.</w:t>
      </w:r>
    </w:p>
    <w:p>
      <w:pPr>
        <w:pStyle w:val="BodyText"/>
        <w:spacing w:line="235" w:lineRule="auto"/>
        <w:ind w:right="116" w:firstLine="566"/>
      </w:pPr>
      <w:r>
        <w:rPr/>
        <w:t>Caùi gì laø phaùp? Laø taùm phaàn Thaùnh ñaïo: Chaùnh kieán, chaùnh tö duy, chaùnh ngöõ, chaùnh nghieäp, chaùnh maïng, chaùnh tinh taán, chaùnh nieäm, chaùnh ñònh. Ñaây laø taùm Thaùnh ñaïo, quaû laø Nieát-baøn. Ñöùc Theá Toân noùi ñoù laø</w:t>
      </w:r>
      <w:r>
        <w:rPr>
          <w:spacing w:val="45"/>
        </w:rPr>
        <w:t> </w:t>
      </w:r>
      <w:r>
        <w:rPr/>
        <w:t>phaùp.</w:t>
      </w:r>
    </w:p>
    <w:p>
      <w:pPr>
        <w:pStyle w:val="BodyText"/>
        <w:spacing w:line="235" w:lineRule="auto"/>
        <w:ind w:right="118" w:firstLine="566"/>
      </w:pPr>
      <w:r>
        <w:rPr/>
        <w:t>Sao goïi laø Phaät? Töùc laø vò nhaän bieát taát caû phaùp, goïi laø Phaät. Duøng Tueä nhaõn ñoù    vôùi Phaùp thaân thì thaáy ñöôïc phaùp Boà-ñeà nôi baäc Höõu hoïc</w:t>
      </w:r>
      <w:r>
        <w:rPr>
          <w:spacing w:val="12"/>
        </w:rPr>
        <w:t> </w:t>
      </w:r>
      <w:r>
        <w:rPr/>
        <w:t>vaø Voâ hoïc.</w:t>
      </w:r>
    </w:p>
    <w:p>
      <w:pPr>
        <w:pStyle w:val="BodyText"/>
        <w:spacing w:line="235" w:lineRule="auto"/>
        <w:ind w:right="115" w:firstLine="566"/>
      </w:pPr>
      <w:r>
        <w:rPr/>
        <w:t>Vì sao thaáy nhaân duyeân? Nhö Phaät ñaõ noùi. Neáu ai thaáy ñöôïc phaùp nhaân duyeân laø thöôøng, khoâng thoï maïng, lìa thoï maïng, taùnh nhö thaät, taùnh khoâng sai laàm, voâ sinh, voâ  khôûi,</w:t>
      </w:r>
      <w:r>
        <w:rPr>
          <w:spacing w:val="38"/>
        </w:rPr>
        <w:t> </w:t>
      </w:r>
      <w:r>
        <w:rPr/>
        <w:t>voâ</w:t>
      </w:r>
      <w:r>
        <w:rPr>
          <w:spacing w:val="38"/>
        </w:rPr>
        <w:t> </w:t>
      </w:r>
      <w:r>
        <w:rPr/>
        <w:t>taùc,</w:t>
      </w:r>
      <w:r>
        <w:rPr>
          <w:spacing w:val="39"/>
        </w:rPr>
        <w:t> </w:t>
      </w:r>
      <w:r>
        <w:rPr/>
        <w:t>voâ</w:t>
      </w:r>
      <w:r>
        <w:rPr>
          <w:spacing w:val="38"/>
        </w:rPr>
        <w:t> </w:t>
      </w:r>
      <w:r>
        <w:rPr/>
        <w:t>vi,</w:t>
      </w:r>
      <w:r>
        <w:rPr>
          <w:spacing w:val="39"/>
        </w:rPr>
        <w:t> </w:t>
      </w:r>
      <w:r>
        <w:rPr/>
        <w:t>khoâng</w:t>
      </w:r>
      <w:r>
        <w:rPr>
          <w:spacing w:val="38"/>
        </w:rPr>
        <w:t> </w:t>
      </w:r>
      <w:r>
        <w:rPr/>
        <w:t>chöôùng</w:t>
      </w:r>
      <w:r>
        <w:rPr>
          <w:spacing w:val="38"/>
        </w:rPr>
        <w:t> </w:t>
      </w:r>
      <w:r>
        <w:rPr/>
        <w:t>ngaïi,</w:t>
      </w:r>
      <w:r>
        <w:rPr>
          <w:spacing w:val="39"/>
        </w:rPr>
        <w:t> </w:t>
      </w:r>
      <w:r>
        <w:rPr/>
        <w:t>khoâng</w:t>
      </w:r>
      <w:r>
        <w:rPr>
          <w:spacing w:val="38"/>
        </w:rPr>
        <w:t> </w:t>
      </w:r>
      <w:r>
        <w:rPr/>
        <w:t>caûnh</w:t>
      </w:r>
      <w:r>
        <w:rPr>
          <w:spacing w:val="39"/>
        </w:rPr>
        <w:t> </w:t>
      </w:r>
      <w:r>
        <w:rPr/>
        <w:t>giôùi,</w:t>
      </w:r>
      <w:r>
        <w:rPr>
          <w:spacing w:val="38"/>
        </w:rPr>
        <w:t> </w:t>
      </w:r>
      <w:r>
        <w:rPr/>
        <w:t>vaéng</w:t>
      </w:r>
      <w:r>
        <w:rPr>
          <w:spacing w:val="35"/>
        </w:rPr>
        <w:t> </w:t>
      </w:r>
      <w:r>
        <w:rPr/>
        <w:t>laëng,</w:t>
      </w:r>
      <w:r>
        <w:rPr>
          <w:spacing w:val="35"/>
        </w:rPr>
        <w:t> </w:t>
      </w:r>
      <w:r>
        <w:rPr/>
        <w:t>khoâng</w:t>
      </w:r>
      <w:r>
        <w:rPr>
          <w:spacing w:val="39"/>
        </w:rPr>
        <w:t> </w:t>
      </w:r>
      <w:r>
        <w:rPr/>
        <w:t>sôï,</w:t>
      </w:r>
      <w:r>
        <w:rPr>
          <w:spacing w:val="38"/>
        </w:rPr>
        <w:t> </w:t>
      </w:r>
      <w:r>
        <w:rPr/>
        <w:t>khoâng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xaâm ñoaït, chaúng phaûi töôùng vaéng laëng laø thaáy ñuùng. Neáu ñaït ñöôïc nhö theá, ñoái vôùi phaùp cuõng thaáy thöôøng, khoâng thoï maïng, lìa thoï maïng, taùnh nhö thaät, taùnh khoâng sai laàm, voâ sinh, voâ khôûi, voâ taùc, voâ vi, khoâng chöôùng ngaïi, khoâng caûnh giôùi, vaéng laëng, khoâng sôï, khoâng xaâm ñoaït, chaúng phaûi töôùng vaéng laëng thì chöùng ñaéc chaùnh trí, toû ngoä ñöôïc thaéng phaùp, duøng Phaùp thaân voâ thöôïng maø thaáy ñöôïc Phaät.</w:t>
      </w:r>
    </w:p>
    <w:p>
      <w:pPr>
        <w:pStyle w:val="BodyText"/>
        <w:spacing w:line="298" w:lineRule="exact"/>
        <w:ind w:left="682"/>
        <w:jc w:val="left"/>
      </w:pPr>
      <w:r>
        <w:rPr/>
        <w:t>Hoûi:</w:t>
      </w:r>
    </w:p>
    <w:p>
      <w:pPr>
        <w:pStyle w:val="BodyText"/>
        <w:spacing w:line="235" w:lineRule="auto"/>
        <w:ind w:left="682" w:right="5400"/>
        <w:jc w:val="left"/>
      </w:pPr>
      <w:r>
        <w:rPr/>
        <w:t>–Vì sao goïi laø nhaân duyeân? Ñaùp:</w:t>
      </w:r>
    </w:p>
    <w:p>
      <w:pPr>
        <w:pStyle w:val="BodyText"/>
        <w:spacing w:line="235" w:lineRule="auto"/>
        <w:ind w:right="115" w:firstLine="566"/>
      </w:pPr>
      <w:r>
        <w:rPr/>
        <w:t>–Coù nhaân coù duyeân goïi laø nhaân duyeân, chaúng phaûi laø voâ nhaân, voâ duyeân. Cho neân goïi laø phaùp nhaân duyeân. Ñöùc Theá Toân noùi vaén taét veà töôùng cuûa nhaân duyeân. Ñoù laø    duyeân kia sinh. Nhö Lai xuaát hieän hay khoâng xuaát hieän thì phaùp taùnh vaãn thöôøng truï, cho ñeán phaùp taùnh, phaùp taùnh truï, phaùp taùnh ñònh, khôûi leân taùnh nhaân duyeân töông öùng, taùnh chaân nhö, taùnh khoâng sai laàm, taùnh khoâng thay ñoåi, taùnh chaân thaät, taùnh thöïc teá, taùnh chaúng hö voïng, taùnh chaúng ñieân ñaûo… Noùi nhö vaäy, töùc phaùp nhaân duyeân  naøy duøng hai loaïi nhaân duyeân môùi sinh khôûi</w:t>
      </w:r>
      <w:r>
        <w:rPr>
          <w:spacing w:val="27"/>
        </w:rPr>
        <w:t> </w:t>
      </w:r>
      <w:r>
        <w:rPr/>
        <w:t>ñöôïc.</w:t>
      </w:r>
    </w:p>
    <w:p>
      <w:pPr>
        <w:pStyle w:val="BodyText"/>
        <w:spacing w:line="232" w:lineRule="auto"/>
        <w:ind w:right="117" w:firstLine="566"/>
      </w:pPr>
      <w:r>
        <w:rPr/>
        <w:t>Sao goïi laø hai? Ñoù laø nhaân töông öùng vaø duyeân töông öùng. Moãi caùi coøn coù hai phaàn laø trong vaø</w:t>
      </w:r>
      <w:r>
        <w:rPr>
          <w:spacing w:val="12"/>
        </w:rPr>
        <w:t> </w:t>
      </w:r>
      <w:r>
        <w:rPr/>
        <w:t>ngoaøi.</w:t>
      </w:r>
    </w:p>
    <w:p>
      <w:pPr>
        <w:pStyle w:val="BodyText"/>
        <w:spacing w:line="232" w:lineRule="auto"/>
        <w:ind w:right="115" w:firstLine="566"/>
      </w:pPr>
      <w:r>
        <w:rPr/>
        <w:t>ÔÛ ñaây, caùi gì laø nhaân töông öùng vôùi phaùp nhaân duyeân beân ngoaøi? Ñoù laø töø haït sinh maàm, töø maàm sinh laù, töø laù sinh thaân caây, töø thaân caây sinh ñoát caây, töø ñoát caây sinh nuï, töø nuï sinh hoa, töø hoa sinh quaû. Neáu khoâng coù haït thì maàm chaúng sinh, cho ñeán neáu khoâng  coù hoa thì quaû cuõng chaúng sinh. Coù haït neân maàm sinh, nhö theá coù hoa thì quaû cuõng ñöôïc sinh. Haït ñoù chaúng nghó mình coù theå sinh maàm, maàm cuõng chaúng nghó mình do haït sinh, cho ñeán hoa cuõng chaúng nghó mình sinh ñöôïc quaû, quaû cuõng chaúng nghó mình do hoa    sinh. Tuy nhieân, coù haït neân maàm môùi sinh. Nhö theá, coù hoa thì quaû môùi thaønh töïu. Neân quaùn</w:t>
      </w:r>
      <w:r>
        <w:rPr>
          <w:spacing w:val="5"/>
        </w:rPr>
        <w:t> </w:t>
      </w:r>
      <w:r>
        <w:rPr/>
        <w:t>veà</w:t>
      </w:r>
      <w:r>
        <w:rPr>
          <w:spacing w:val="6"/>
        </w:rPr>
        <w:t> </w:t>
      </w:r>
      <w:r>
        <w:rPr/>
        <w:t>nghóa</w:t>
      </w:r>
      <w:r>
        <w:rPr>
          <w:spacing w:val="7"/>
        </w:rPr>
        <w:t> </w:t>
      </w:r>
      <w:r>
        <w:rPr/>
        <w:t>nhaân</w:t>
      </w:r>
      <w:r>
        <w:rPr>
          <w:spacing w:val="6"/>
        </w:rPr>
        <w:t> </w:t>
      </w:r>
      <w:r>
        <w:rPr/>
        <w:t>töông</w:t>
      </w:r>
      <w:r>
        <w:rPr>
          <w:spacing w:val="6"/>
        </w:rPr>
        <w:t> </w:t>
      </w:r>
      <w:r>
        <w:rPr/>
        <w:t>öùng</w:t>
      </w:r>
      <w:r>
        <w:rPr>
          <w:spacing w:val="6"/>
        </w:rPr>
        <w:t> </w:t>
      </w:r>
      <w:r>
        <w:rPr/>
        <w:t>vôùi</w:t>
      </w:r>
      <w:r>
        <w:rPr>
          <w:spacing w:val="6"/>
        </w:rPr>
        <w:t> </w:t>
      </w:r>
      <w:r>
        <w:rPr/>
        <w:t>phaùp</w:t>
      </w:r>
      <w:r>
        <w:rPr>
          <w:spacing w:val="6"/>
        </w:rPr>
        <w:t> </w:t>
      </w:r>
      <w:r>
        <w:rPr/>
        <w:t>nhaân</w:t>
      </w:r>
      <w:r>
        <w:rPr>
          <w:spacing w:val="5"/>
        </w:rPr>
        <w:t> </w:t>
      </w:r>
      <w:r>
        <w:rPr/>
        <w:t>duyeân</w:t>
      </w:r>
      <w:r>
        <w:rPr>
          <w:spacing w:val="6"/>
        </w:rPr>
        <w:t> </w:t>
      </w:r>
      <w:r>
        <w:rPr/>
        <w:t>beân</w:t>
      </w:r>
      <w:r>
        <w:rPr>
          <w:spacing w:val="6"/>
        </w:rPr>
        <w:t> </w:t>
      </w:r>
      <w:r>
        <w:rPr/>
        <w:t>ngoaøi</w:t>
      </w:r>
      <w:r>
        <w:rPr>
          <w:spacing w:val="6"/>
        </w:rPr>
        <w:t> </w:t>
      </w:r>
      <w:r>
        <w:rPr/>
        <w:t>nhö</w:t>
      </w:r>
      <w:r>
        <w:rPr>
          <w:spacing w:val="4"/>
        </w:rPr>
        <w:t> </w:t>
      </w:r>
      <w:r>
        <w:rPr/>
        <w:t>theá.</w:t>
      </w:r>
    </w:p>
    <w:p>
      <w:pPr>
        <w:pStyle w:val="BodyText"/>
        <w:spacing w:line="309" w:lineRule="exact" w:before="1"/>
        <w:ind w:left="682"/>
      </w:pPr>
      <w:r>
        <w:rPr/>
        <w:t>Neân quaùn nhö theá naøo nghóa duyeân töông öùng vôùi phaùp nhaân duyeân beân ngoaøi?</w:t>
      </w:r>
    </w:p>
    <w:p>
      <w:pPr>
        <w:pStyle w:val="BodyText"/>
        <w:spacing w:line="306" w:lineRule="exact"/>
      </w:pPr>
      <w:r>
        <w:rPr/>
        <w:t>Quaùn veà saùu giôùi hoøa hôïp.</w:t>
      </w:r>
    </w:p>
    <w:p>
      <w:pPr>
        <w:pStyle w:val="BodyText"/>
        <w:spacing w:line="235" w:lineRule="auto" w:before="2"/>
        <w:ind w:right="115" w:firstLine="566"/>
      </w:pPr>
      <w:r>
        <w:rPr/>
        <w:t>Nhöõng gì laø saùu giôùi hoøa hôïp? Ñoù laø ñaát, nöôùc, löûa, gioù, khoâng, thöùc giôùi… hoøa hôïp thì phaùp ngoaïi nhaân duyeân môùi ñöôïc sinh khôûi. Neân quaùn nghóa duyeân töông  öùng vôùi phaùp ngoaïi nhaân duyeân nhö theá. Ñòa giôùi coù theå naém giöõ haït, thuûy giôùi laøm thaám nhuaàn haït, hoûa giôùi coù theå laøm noùng aám haït, phong giôùi  laøm  dao ñoäng haït, khoâng  giôùi thì  khoâng ngaên che haït, thôøi giôùi coù theå laøm thay ñoåi haït. Neáu khoâng coù caùc duyeân naøy  thì haït chaúng theå sinh maàm ñöôïc, cuõng nhö ngoaïi ñòa giôùi thì khoâng theå khoâng ñaày ñuû. Nhö theá cho ñeán nöôùc, löûa, gioù, khoâng, thôøi… khoâng theå khoâng ñaày ñuû. Taát caû ñeàu phaûi hoøa hôïp. Khi haït gioáng dieät thì maàm môùi naûy sinh. ÔÛ ñaây ñòa giôùi chaúng nghó mình coù theå   naém giöõ haït gioáng. Nhö theá thuûy giôùi cuõng chaúng nghó mình coù theå laøm thaám nhuaàn haït gioáng. Hoûa giôùi cuõng chaúng nghó mình laøm noùng haït gioáng. Phong giôùi cuõng chaúng nghó mình coù theå laøm dao ñoäng haït gioáng. Khoâng giôùi cuõng chaúng nghó mình khoâng ngaên che haït gioáng. Thöùc giôùi cuõng chaúng nghó mình coù theå laøm thay ñoåi haït gioáng. Haït gioáng    cuõng chaúng nghó mình coù theå sinh maàm, maàm cuõng chaúng nghó mình do caùc duyeân aáy maø sinh. Tuy nhieân coù caùc duyeân naøy tôùi khi haït dieät thì maàm môùi sinh. Nhö theá khi coù hoa  thì quaû môùi sinh. Maàm kia cuõng chaúng töï taïo, cuõng chaúng do caùi khaùc taïo, cuõng chaúng     do töï tha cuøng taïo, chaúng do trôøi Töï taïi taïo, cuõng chaúng phaûi thôøi bieán, chaúng phaûi töï   taùnh sinh, cuõng chaúng phaûi khoâng coù nhaân maø sinh. Tuy nhieân, ñòa, thuûy, hoûa, phong, khoâng, thöùc giôùi… hoøa hôïp khi haït gioáng dieät thì maàm môùi sinh. Cho neân phaûi</w:t>
      </w:r>
      <w:r>
        <w:rPr>
          <w:spacing w:val="-14"/>
        </w:rPr>
        <w:t> </w:t>
      </w:r>
      <w:r>
        <w:rPr/>
        <w:t>quaùn</w:t>
      </w:r>
    </w:p>
    <w:p>
      <w:pPr>
        <w:spacing w:after="0" w:line="235" w:lineRule="auto"/>
        <w:sectPr>
          <w:pgSz w:w="11910" w:h="16840"/>
          <w:pgMar w:header="564" w:footer="388" w:top="1300" w:bottom="580" w:left="1300" w:right="1300"/>
        </w:sectPr>
      </w:pPr>
    </w:p>
    <w:p>
      <w:pPr>
        <w:pStyle w:val="BodyText"/>
        <w:spacing w:line="235" w:lineRule="auto" w:before="95"/>
        <w:ind w:right="118"/>
      </w:pPr>
      <w:r>
        <w:rPr/>
        <w:t>nghóa duyeân töông öùng vôùi phaùp nhaân duyeân beân ngoaøi nhö theá. Neân duøng naêm loaïi    quaùn phaùp nhaân duyeân beân ngoaøi</w:t>
      </w:r>
      <w:r>
        <w:rPr>
          <w:spacing w:val="21"/>
        </w:rPr>
        <w:t> </w:t>
      </w:r>
      <w:r>
        <w:rPr/>
        <w:t>kia.</w:t>
      </w:r>
    </w:p>
    <w:p>
      <w:pPr>
        <w:pStyle w:val="BodyText"/>
        <w:spacing w:line="235" w:lineRule="auto"/>
        <w:ind w:right="116" w:firstLine="566"/>
      </w:pPr>
      <w:r>
        <w:rPr/>
        <w:t>Nhöõng gì laø naêm? Ñoù laø chaúng thöôøng, chaúng ñoaïn, chaúng di chuyeån, töø nôi nhaân nhoû maø sinh quaû lôùn, töông töï cuøng caùi</w:t>
      </w:r>
      <w:r>
        <w:rPr>
          <w:spacing w:val="39"/>
        </w:rPr>
        <w:t> </w:t>
      </w:r>
      <w:r>
        <w:rPr/>
        <w:t>kia.</w:t>
      </w:r>
    </w:p>
    <w:p>
      <w:pPr>
        <w:pStyle w:val="BodyText"/>
        <w:spacing w:line="235" w:lineRule="auto"/>
        <w:ind w:right="115" w:firstLine="566"/>
      </w:pPr>
      <w:r>
        <w:rPr/>
        <w:t>Sao goïi laø chaúng thöôøng? Vì maàm vaø haït moãi caùi khaùc nhau, maàm kia chaúng phaûi haït, chaúng phaûi khi haït hö roài maàm môùi sinh, cuõng chaúng phaûi khoâng dieät roài môùi sinh khôûi. Khi haït hö roài maàm môùi sinh. Ñoù laø chaúng thöôøng.</w:t>
      </w:r>
    </w:p>
    <w:p>
      <w:pPr>
        <w:pStyle w:val="BodyText"/>
        <w:spacing w:line="235" w:lineRule="auto"/>
        <w:ind w:right="116" w:firstLine="566"/>
      </w:pPr>
      <w:r>
        <w:rPr/>
        <w:t>Sao goïi laø chaúng ñoaïn? Chaúng phaûi haït luùc tröôùc hö roài maàm môùi sinh, cuõng chaúng phaûi khoâng dieät roài môùi sinh khôûi, haït gioáng cuõng hö. Neân luùc aáy nhö caùi caân khi cao khi thaáp maø maàm sinh ñöôïc. Ñoù laø chaúng ñoaïn.</w:t>
      </w:r>
    </w:p>
    <w:p>
      <w:pPr>
        <w:pStyle w:val="BodyText"/>
        <w:spacing w:line="235" w:lineRule="auto"/>
        <w:ind w:right="116" w:firstLine="566"/>
      </w:pPr>
      <w:r>
        <w:rPr/>
        <w:t>Sao goïi laø chaúng di chuyeån? Maàm vaø haït khaùc nhau. Maàm chaúng phaûi haït. Cho    neân chaúng di</w:t>
      </w:r>
      <w:r>
        <w:rPr>
          <w:spacing w:val="10"/>
        </w:rPr>
        <w:t> </w:t>
      </w:r>
      <w:r>
        <w:rPr/>
        <w:t>chuyeån.</w:t>
      </w:r>
    </w:p>
    <w:p>
      <w:pPr>
        <w:pStyle w:val="BodyText"/>
        <w:spacing w:line="235" w:lineRule="auto"/>
        <w:ind w:right="115" w:firstLine="566"/>
      </w:pPr>
      <w:r>
        <w:rPr/>
        <w:t>Sao goïi nhaân nhoû sinh quaû lôùn? Töø haït gioáng nhoû maø sinh quaû to. Cho neân töø nôi nhaân nhoû maø sinh quaû lôùn.</w:t>
      </w:r>
    </w:p>
    <w:p>
      <w:pPr>
        <w:pStyle w:val="BodyText"/>
        <w:spacing w:line="235" w:lineRule="auto"/>
        <w:ind w:right="116" w:firstLine="566"/>
      </w:pPr>
      <w:r>
        <w:rPr/>
        <w:t>Sao goïi töông töï vôùi caùi kia? Nhö haït ñöôïc troàng sinh quaû gioáng noù. Cho neân töông töï</w:t>
      </w:r>
      <w:r>
        <w:rPr>
          <w:spacing w:val="6"/>
        </w:rPr>
        <w:t> </w:t>
      </w:r>
      <w:r>
        <w:rPr/>
        <w:t>cuøng</w:t>
      </w:r>
      <w:r>
        <w:rPr>
          <w:spacing w:val="4"/>
        </w:rPr>
        <w:t> </w:t>
      </w:r>
      <w:r>
        <w:rPr/>
        <w:t>caùi</w:t>
      </w:r>
      <w:r>
        <w:rPr>
          <w:spacing w:val="6"/>
        </w:rPr>
        <w:t> </w:t>
      </w:r>
      <w:r>
        <w:rPr/>
        <w:t>kia.</w:t>
      </w:r>
      <w:r>
        <w:rPr>
          <w:spacing w:val="5"/>
        </w:rPr>
        <w:t> </w:t>
      </w:r>
      <w:r>
        <w:rPr/>
        <w:t>Ñoù</w:t>
      </w:r>
      <w:r>
        <w:rPr>
          <w:spacing w:val="6"/>
        </w:rPr>
        <w:t> </w:t>
      </w:r>
      <w:r>
        <w:rPr/>
        <w:t>laø</w:t>
      </w:r>
      <w:r>
        <w:rPr>
          <w:spacing w:val="6"/>
        </w:rPr>
        <w:t> </w:t>
      </w:r>
      <w:r>
        <w:rPr/>
        <w:t>duøng</w:t>
      </w:r>
      <w:r>
        <w:rPr>
          <w:spacing w:val="6"/>
        </w:rPr>
        <w:t> </w:t>
      </w:r>
      <w:r>
        <w:rPr/>
        <w:t>naêm</w:t>
      </w:r>
      <w:r>
        <w:rPr>
          <w:spacing w:val="7"/>
        </w:rPr>
        <w:t> </w:t>
      </w:r>
      <w:r>
        <w:rPr/>
        <w:t>loaïi</w:t>
      </w:r>
      <w:r>
        <w:rPr>
          <w:spacing w:val="4"/>
        </w:rPr>
        <w:t> </w:t>
      </w:r>
      <w:r>
        <w:rPr/>
        <w:t>quaùn</w:t>
      </w:r>
      <w:r>
        <w:rPr>
          <w:spacing w:val="6"/>
        </w:rPr>
        <w:t> </w:t>
      </w:r>
      <w:r>
        <w:rPr/>
        <w:t>veà</w:t>
      </w:r>
      <w:r>
        <w:rPr>
          <w:spacing w:val="4"/>
        </w:rPr>
        <w:t> </w:t>
      </w:r>
      <w:r>
        <w:rPr/>
        <w:t>phaùp</w:t>
      </w:r>
      <w:r>
        <w:rPr>
          <w:spacing w:val="7"/>
        </w:rPr>
        <w:t> </w:t>
      </w:r>
      <w:r>
        <w:rPr/>
        <w:t>nhaân</w:t>
      </w:r>
      <w:r>
        <w:rPr>
          <w:spacing w:val="6"/>
        </w:rPr>
        <w:t> </w:t>
      </w:r>
      <w:r>
        <w:rPr/>
        <w:t>duyeân</w:t>
      </w:r>
      <w:r>
        <w:rPr>
          <w:spacing w:val="4"/>
        </w:rPr>
        <w:t> </w:t>
      </w:r>
      <w:r>
        <w:rPr/>
        <w:t>beân</w:t>
      </w:r>
      <w:r>
        <w:rPr>
          <w:spacing w:val="7"/>
        </w:rPr>
        <w:t> </w:t>
      </w:r>
      <w:r>
        <w:rPr/>
        <w:t>ngoaøi.</w:t>
      </w:r>
    </w:p>
    <w:p>
      <w:pPr>
        <w:pStyle w:val="BodyText"/>
        <w:spacing w:line="235" w:lineRule="auto"/>
        <w:ind w:left="682" w:right="984"/>
      </w:pPr>
      <w:r>
        <w:rPr/>
        <w:t>Nhö theá phaùp nhaân duyeân beân trong cuõng duøng hai loaïi maø ñöôïc sinh khôûi. Nhöõng gì laø hai? Ñoù laø nhaân töông öùng vaø duyeân töông öùng.</w:t>
      </w:r>
    </w:p>
    <w:p>
      <w:pPr>
        <w:pStyle w:val="BodyText"/>
        <w:spacing w:line="235" w:lineRule="auto"/>
        <w:ind w:right="115" w:firstLine="566"/>
      </w:pPr>
      <w:r>
        <w:rPr/>
        <w:t>Caùi gì laø nghóa nhaân töông öùng vôùi phaùp nhaân duyeân beân trong? Ñoù laø baét ñaàu töø    voâ minh duyeân haønh cho ñeán sinh duyeân laõo töû. Neáu voâ minh chaúng sinh thì haønh cuõng chaúng coù, cho ñeán neáu khoâng coù sinh thì laõo töû chaúng coù. Nhö theá coù voâ minh neân haønh môùi sinh ñöôïc, cho ñeán coù sinh neân laõo töû coù ñöôïc. Voâ minh cuõng chaúng nghó mình sinh ñöôïc haønh, haønh cuõng chaúng nghó mình do voâ minh sinh, cho ñeán sinh cuõng chaúng nghó mình coù theå sinh laõo töû, laõo töû cuõng chaúng nghó mình do sinh maø coù. Tuy nhieân, coù voâ minh neân haønh môùi sinh. Nhö theá coù sinh neân laõo töû coù maët. Vì vaäy neân quaùn nghóa nhaân töông öùng vôùi phaùp nhaân duyeân beân trong nhö</w:t>
      </w:r>
      <w:r>
        <w:rPr>
          <w:spacing w:val="37"/>
        </w:rPr>
        <w:t> </w:t>
      </w:r>
      <w:r>
        <w:rPr/>
        <w:t>theá.</w:t>
      </w:r>
    </w:p>
    <w:p>
      <w:pPr>
        <w:pStyle w:val="BodyText"/>
        <w:spacing w:line="235" w:lineRule="auto"/>
        <w:ind w:right="117" w:firstLine="566"/>
      </w:pPr>
      <w:r>
        <w:rPr/>
        <w:t>Phaûi quaùn nhö theá naøo vieäc duyeân töông öùng vôùi phaùp nhaân duyeân beân trong? Neân quaùn saùu giôùi hoøa hôïp.</w:t>
      </w:r>
    </w:p>
    <w:p>
      <w:pPr>
        <w:pStyle w:val="BodyText"/>
        <w:spacing w:line="235" w:lineRule="auto"/>
        <w:ind w:right="116" w:firstLine="566"/>
      </w:pPr>
      <w:r>
        <w:rPr/>
        <w:t>Nhöõng gì laø saùu giôùi hoøa hôïp? Ñoù laø ñòa, thuûy, hoûa, phong, khoâng, thöùc giôùi… hoøa hôïp. Neân quaùn vieäc duyeân töông öùng vôùi phaùp nhaân duyeân beân trong nhö theá.</w:t>
      </w:r>
    </w:p>
    <w:p>
      <w:pPr>
        <w:pStyle w:val="BodyText"/>
        <w:spacing w:line="235" w:lineRule="auto"/>
        <w:ind w:right="115" w:firstLine="566"/>
      </w:pPr>
      <w:r>
        <w:rPr/>
        <w:t>Caùi gì laø töôùng cuûa ñòa giôùi nôi phaùp nhaân duyeân beân trong? Ñoù laø caùi taïo söï beàn vöõng, chaéc chaén ôû trong thaân naøy goïi laø ñòa giôùi; laø caùi khieán cho thaân naøy keát dính goïi    laø thuûy giôùi; laø nhöõng caùi maø thaân aên, uoáng, nhai, nuoát, coù theå tieâu hoùa ñöôïc goïi laø hoûa giôùi; laø söï taïo hôi thôû vaøo trong ra ngoaøi trong thaân naøy goïi laø phong giôùi; laø caùi taïo ra khoaûng troáng trong thaân naøy goïi laø khoâng giôùi; nguõ thöùc thaân (naêm thöùc tröôùc) töông     öùng vôùi yù thöùc höõu laäu gioáng nhö boù lau (luïc caên, luïc traàn), thaønh töïu ñöôïc thaân naøy laø maàm danh saéc goïi laø thöùc giôùi. Neáu khoâng coù caùc duyeân aáy thì thaân chaúng sinh, nhö noäi ñòa giôùi khoâng theå khoâng ñaày ñuû; nhö theá cho ñeán thuûy, hoûa, phong, khoâng, thöùc giôùi… khoâng theå khoâng ñaày ñuû. Taát caû hoøa hôïp thì thaân ñöôïc sinh.  Ñòa  giôùi  kia cuõng chaúng  nghó mình coù theå taïo söï beàn chaéc trong thaân; thuûy giôùi cuõng chaúng nghó mình laøm cho  thaân ñöôïc keát dính; hoûa giôùi cuõng chaúng nghó mình coù theå tieâu hoùa nhöõng thöù maø thaân    aên, uoáng, nhai, nuoát; phong giôùi cuõng chaúng nghó mình coù theå taïo ñöôïc caùi khoaûng troáng trong thaân; thöùc giôùi cuõng chaúng nghó mình coù theå taïo thaønh töïu maàm danh saéc nôi thaân naøy; thaân cuõng chaúng nghó mình do caùc duyeân maø sinh. Tuy nhieân, khi coù caùc duyeân naøy thì</w:t>
      </w:r>
      <w:r>
        <w:rPr>
          <w:spacing w:val="27"/>
        </w:rPr>
        <w:t> </w:t>
      </w:r>
      <w:r>
        <w:rPr/>
        <w:t>thaân</w:t>
      </w:r>
      <w:r>
        <w:rPr>
          <w:spacing w:val="26"/>
        </w:rPr>
        <w:t> </w:t>
      </w:r>
      <w:r>
        <w:rPr/>
        <w:t>môùi</w:t>
      </w:r>
      <w:r>
        <w:rPr>
          <w:spacing w:val="27"/>
        </w:rPr>
        <w:t> </w:t>
      </w:r>
      <w:r>
        <w:rPr/>
        <w:t>sinh.</w:t>
      </w:r>
      <w:r>
        <w:rPr>
          <w:spacing w:val="27"/>
        </w:rPr>
        <w:t> </w:t>
      </w:r>
      <w:r>
        <w:rPr/>
        <w:t>Ñòa</w:t>
      </w:r>
      <w:r>
        <w:rPr>
          <w:spacing w:val="25"/>
        </w:rPr>
        <w:t> </w:t>
      </w:r>
      <w:r>
        <w:rPr/>
        <w:t>giôùi</w:t>
      </w:r>
      <w:r>
        <w:rPr>
          <w:spacing w:val="27"/>
        </w:rPr>
        <w:t> </w:t>
      </w:r>
      <w:r>
        <w:rPr/>
        <w:t>kia,</w:t>
      </w:r>
      <w:r>
        <w:rPr>
          <w:spacing w:val="27"/>
        </w:rPr>
        <w:t> </w:t>
      </w:r>
      <w:r>
        <w:rPr/>
        <w:t>cuõng</w:t>
      </w:r>
      <w:r>
        <w:rPr>
          <w:spacing w:val="27"/>
        </w:rPr>
        <w:t> </w:t>
      </w:r>
      <w:r>
        <w:rPr/>
        <w:t>chaúng</w:t>
      </w:r>
      <w:r>
        <w:rPr>
          <w:spacing w:val="27"/>
        </w:rPr>
        <w:t> </w:t>
      </w:r>
      <w:r>
        <w:rPr/>
        <w:t>phaûi</w:t>
      </w:r>
      <w:r>
        <w:rPr>
          <w:spacing w:val="27"/>
        </w:rPr>
        <w:t> </w:t>
      </w:r>
      <w:r>
        <w:rPr/>
        <w:t>laø</w:t>
      </w:r>
      <w:r>
        <w:rPr>
          <w:spacing w:val="27"/>
        </w:rPr>
        <w:t> </w:t>
      </w:r>
      <w:r>
        <w:rPr/>
        <w:t>ta,</w:t>
      </w:r>
      <w:r>
        <w:rPr>
          <w:spacing w:val="27"/>
        </w:rPr>
        <w:t> </w:t>
      </w:r>
      <w:r>
        <w:rPr/>
        <w:t>chaúng</w:t>
      </w:r>
      <w:r>
        <w:rPr>
          <w:spacing w:val="27"/>
        </w:rPr>
        <w:t> </w:t>
      </w:r>
      <w:r>
        <w:rPr/>
        <w:t>phaûi</w:t>
      </w:r>
      <w:r>
        <w:rPr>
          <w:spacing w:val="27"/>
        </w:rPr>
        <w:t> </w:t>
      </w:r>
      <w:r>
        <w:rPr/>
        <w:t>laø</w:t>
      </w:r>
      <w:r>
        <w:rPr>
          <w:spacing w:val="25"/>
        </w:rPr>
        <w:t> </w:t>
      </w:r>
      <w:r>
        <w:rPr/>
        <w:t>chuùng</w:t>
      </w:r>
      <w:r>
        <w:rPr>
          <w:spacing w:val="25"/>
        </w:rPr>
        <w:t> </w:t>
      </w:r>
      <w:r>
        <w:rPr/>
        <w:t>sinh,</w:t>
      </w:r>
      <w:r>
        <w:rPr>
          <w:spacing w:val="27"/>
        </w:rPr>
        <w:t> </w:t>
      </w:r>
      <w:r>
        <w:rPr/>
        <w:t>chaúng</w:t>
      </w:r>
    </w:p>
    <w:p>
      <w:pPr>
        <w:spacing w:after="0" w:line="235" w:lineRule="auto"/>
        <w:sectPr>
          <w:pgSz w:w="11910" w:h="16840"/>
          <w:pgMar w:header="564" w:footer="388" w:top="1300" w:bottom="580" w:left="1300" w:right="1300"/>
        </w:sectPr>
      </w:pPr>
    </w:p>
    <w:p>
      <w:pPr>
        <w:pStyle w:val="BodyText"/>
        <w:spacing w:line="235" w:lineRule="auto" w:before="95"/>
        <w:ind w:right="115"/>
      </w:pPr>
      <w:r>
        <w:rPr/>
        <w:t>phaûi laø thoï maïng, chaúng phaûi laø söï sinh, chaúng phaûi laø nho ñoàng, chaúng phaûi laø taùc giaû, chaúng phaûi nam, chaúng phaûi nöõ, chaúng phaûi hoaøng moân, chaúng phaûi trôøi Töï taïi, chaúng  phaûi ngaõ sôû, cuõng chaúng phaûi caùi gì khaùc. Nhö theá cho ñeán thuûy giôùi, hoûa giôùi,  phong  giôùi, khoâng giôùi, thöùc giôùi, cuõng chaúng  phaûi laø ta, chaúng phaûi laø chuùng  sinh, chaúng  phaûi laø thoï maïng, chaúng phaûi laø söï sinh, chaúng phaûi laø nho ñoàng, chaúng phaûi laø taùc giaû, chaúng phaûi nam, chaúng phaûi nöõ, chaúng phaûi hoaøng moân, chaúng phaûi trôøi Töï taïi, chaúng phaûi ngaõ sôû, cuõng chaúng phaûi caùi gì</w:t>
      </w:r>
      <w:r>
        <w:rPr>
          <w:spacing w:val="20"/>
        </w:rPr>
        <w:t> </w:t>
      </w:r>
      <w:r>
        <w:rPr/>
        <w:t>khaùc.</w:t>
      </w:r>
    </w:p>
    <w:p>
      <w:pPr>
        <w:pStyle w:val="BodyText"/>
        <w:spacing w:line="235" w:lineRule="auto"/>
        <w:ind w:right="115" w:firstLine="566"/>
      </w:pPr>
      <w:r>
        <w:rPr/>
        <w:t>Caùi gì laø voâ minh? Ñoái vôùi saùu giôùi naøy khôûi leân töôûng moät, töôûng nhieàu, töôûng thöôøng, töôûng beàn chaéc, töôûng chaúng hoaïi, töôûng an laïc, töôûng chuùng sinh, thoï maïng,    sinh khôûi, döôõng duïc, só phu, nho ñoàng, taùc giaû, ngaõ, ngaõ sôû… vaø coøn chaúng bieát nhieàu   thöù. Ñaây laø voâ minh. Coù voâ minh neân ñoái vôùi caùc caûnh giôùi khôûi leâm tham, saân, si. Ñoái  vôùi caùc caûnh giôùi khôûi leân tham, saân, si, ñaây laø voâ minh duyeân haønh,  maø  ñoái  vôùi caùc  vieäc coù theå phaân bieät roõ, goïi ñoù laø thöùc. Thöùc cuøng sinh vôùi boán thuû uaån thì ñoù laø danh  saéc. Caùc caên nöông nôi danh saéc goïi laø luïc nhaäp. Ba phaùp hoøa hôïp goïi laø xuùc. Bieát thoï nhaän xuùc aáy goïi ñoù laø thoï. Thoï tham chaáp goïi ñoù laø aùi. AÙi taêng tröôûng goïi ñoù laø thuû. Töø thuû sinh ra nghieäp goïi ñoù laø höõu. Roài nhaân ñoù uaån sinh goïi ñoù laø sinh. Ñaõ sinh roài uaån thaønh thuïc goïi ñoù laø laõo. Ñaõ giaø roài thì uaån hoaïi dieät goïi ñoù laø töû. Khi laâm chung, noäi    taâm ñaày tham ñaém vaø böùc baùch thaân taâm goïi ñoù laø saàu. Do saàu naõo neân sinh ra caùc ngoân  töø goïi ñoù laø bi ai. Naêm thöùc tröôùc chòu khoå goïi ñoù laø khoå, yù thöùc taùc yù chòu caùc khoå goïi    ñoù laø öu, ñaày ñuû nhö theá cuøng vôùi tuøy phieàn naõo goïi ñoù laø naõo. Toái taêm daøy ñaëc neân goïi   laø voâ minh. Taïo taùc neân goïi laø haønh. Phaân bieät neân goïi laø thöùc. Nöông nhau neân goïi laø danh saéc. Laøm cöûa sinh goïi laø luïc nhaäp. Tieáp xuùc vaø chaïm neân goïi laø xuùc. Thoï nhaän neân goïi laø thoï. Khao khaùt neân goïi laø aùi. Chaáp giöõ neân goïi laø thuû. Coù söï sinh ñôøi sau ñoù goïi laø höõu. Naêm uaån ñöôïc sinh goïi laø sinh. Uaån thaønh thuïc goïi laø laõo.  Uaån hö  hoaïi goïi laø  töû, saàu muoän goïi laø saàu. Bi thaùn goïi laø bi ai. Thaân phieàn naõo goïi laø khoå. Taâm phieàn naõo goïi  laø öu, phieàn naõo quaáy nhieãu neân goïi laø</w:t>
      </w:r>
      <w:r>
        <w:rPr>
          <w:spacing w:val="37"/>
        </w:rPr>
        <w:t> </w:t>
      </w:r>
      <w:r>
        <w:rPr/>
        <w:t>naõo.</w:t>
      </w:r>
    </w:p>
    <w:p>
      <w:pPr>
        <w:pStyle w:val="BodyText"/>
        <w:spacing w:line="277" w:lineRule="exact"/>
        <w:ind w:left="682"/>
      </w:pPr>
      <w:r>
        <w:rPr/>
        <w:t>Laïi</w:t>
      </w:r>
      <w:r>
        <w:rPr>
          <w:spacing w:val="23"/>
        </w:rPr>
        <w:t> </w:t>
      </w:r>
      <w:r>
        <w:rPr/>
        <w:t>nöõa,</w:t>
      </w:r>
      <w:r>
        <w:rPr>
          <w:spacing w:val="25"/>
        </w:rPr>
        <w:t> </w:t>
      </w:r>
      <w:r>
        <w:rPr/>
        <w:t>chaúng</w:t>
      </w:r>
      <w:r>
        <w:rPr>
          <w:spacing w:val="24"/>
        </w:rPr>
        <w:t> </w:t>
      </w:r>
      <w:r>
        <w:rPr/>
        <w:t>roõ</w:t>
      </w:r>
      <w:r>
        <w:rPr>
          <w:spacing w:val="25"/>
        </w:rPr>
        <w:t> </w:t>
      </w:r>
      <w:r>
        <w:rPr/>
        <w:t>veà</w:t>
      </w:r>
      <w:r>
        <w:rPr>
          <w:spacing w:val="22"/>
        </w:rPr>
        <w:t> </w:t>
      </w:r>
      <w:r>
        <w:rPr/>
        <w:t>chaân</w:t>
      </w:r>
      <w:r>
        <w:rPr>
          <w:spacing w:val="24"/>
        </w:rPr>
        <w:t> </w:t>
      </w:r>
      <w:r>
        <w:rPr/>
        <w:t>taùnh,</w:t>
      </w:r>
      <w:r>
        <w:rPr>
          <w:spacing w:val="25"/>
        </w:rPr>
        <w:t> </w:t>
      </w:r>
      <w:r>
        <w:rPr/>
        <w:t>ñieân</w:t>
      </w:r>
      <w:r>
        <w:rPr>
          <w:spacing w:val="25"/>
        </w:rPr>
        <w:t> </w:t>
      </w:r>
      <w:r>
        <w:rPr/>
        <w:t>ñaûo,</w:t>
      </w:r>
      <w:r>
        <w:rPr>
          <w:spacing w:val="24"/>
        </w:rPr>
        <w:t> </w:t>
      </w:r>
      <w:r>
        <w:rPr/>
        <w:t>khoâng</w:t>
      </w:r>
      <w:r>
        <w:rPr>
          <w:spacing w:val="25"/>
        </w:rPr>
        <w:t> </w:t>
      </w:r>
      <w:r>
        <w:rPr/>
        <w:t>bieát</w:t>
      </w:r>
      <w:r>
        <w:rPr>
          <w:spacing w:val="24"/>
        </w:rPr>
        <w:t> </w:t>
      </w:r>
      <w:r>
        <w:rPr/>
        <w:t>goïi</w:t>
      </w:r>
      <w:r>
        <w:rPr>
          <w:spacing w:val="23"/>
        </w:rPr>
        <w:t> </w:t>
      </w:r>
      <w:r>
        <w:rPr/>
        <w:t>laø</w:t>
      </w:r>
      <w:r>
        <w:rPr>
          <w:spacing w:val="25"/>
        </w:rPr>
        <w:t> </w:t>
      </w:r>
      <w:r>
        <w:rPr/>
        <w:t>voâ</w:t>
      </w:r>
      <w:r>
        <w:rPr>
          <w:spacing w:val="24"/>
        </w:rPr>
        <w:t> </w:t>
      </w:r>
      <w:r>
        <w:rPr/>
        <w:t>minh.</w:t>
      </w:r>
      <w:r>
        <w:rPr>
          <w:spacing w:val="25"/>
        </w:rPr>
        <w:t> </w:t>
      </w:r>
      <w:r>
        <w:rPr/>
        <w:t>Nhö</w:t>
      </w:r>
      <w:r>
        <w:rPr>
          <w:spacing w:val="25"/>
        </w:rPr>
        <w:t> </w:t>
      </w:r>
      <w:r>
        <w:rPr/>
        <w:t>theá</w:t>
      </w:r>
      <w:r>
        <w:rPr>
          <w:spacing w:val="25"/>
        </w:rPr>
        <w:t> </w:t>
      </w:r>
      <w:r>
        <w:rPr/>
        <w:t>coù</w:t>
      </w:r>
    </w:p>
    <w:p>
      <w:pPr>
        <w:pStyle w:val="BodyText"/>
        <w:spacing w:line="235" w:lineRule="auto"/>
        <w:ind w:right="115"/>
      </w:pPr>
      <w:r>
        <w:rPr/>
        <w:t>voâ minh neân taïo ñöôïc ba haønh: Phöôùc haønh, toäi haønh, baát ñoäng haønh. Töø nôi phöôùc haønh maø sinh thöùc phöôùc haønh, ñoù laø voâ minh duyeân haønh. Töø nôi toäi haønh maø sinh thöùc toäi haønh, thì ñoù goïi laø haønh duyeân thöùc. Töø nôi baát ñoäng haønh maø sinh thöùc baát ñoäng haønh    thì ñoù goïi laø thöùc duyeân danh saéc. Danh saéc phaùt trieån neân töø trong cöûa luïc nhaäp thaønh   töïu ñöôïc moïi vieäc, ñoù laø danh saéc duyeân luïc nhaäp. Töø nôi luïc nhaäp maø sinh luïc xöù ñoù laø luïc nhaäp duyeân xuùc. Töø nôi xuùc sinh caûm thoï ñoù thì ñoù goïi laø xuùc duyeân thoï. Ñaõ bieát thoï roài sinh nhieãm aùi, tham ñaém, ñoù goïi laø thoï duyeân aùi. Bieát roài maø sinh nhieãm aùi tham     ñaém chaúng muoán xa rôøi saéc ñeïp, söï an vui vaø cuøng ñaém caùc vui nôi aáy, ñoù laø aùi duyeân  thuû. Ñaõ caàu ñöôïc caùi vui ñoù, töø thaân mieäng, yù taïo ra nghieäp cho thaân sau naøy, ñoù goïi laø  thuû duyeân höõu. Töø nôi nghieäp ñoù sinh ra uaån, ñoù laø höõu duyeân sinh. Ñaõ sinh, roài caùc uaån thaønh thuïc vaø hoaïi dieät thì ñoù goïi laø sinh duyeân laõo töû. Cho neân möôøi hai phaùp Nhaân duyeân ñoù hoã töông laøm nhaân, hoã töông laøm duyeân, chaúng thöôøng, chaúng  voâ  thöôøng, chaúng höõu vi, chaúng voâ vi, chaúng voâ nhaân, chaúng voâ duyeân, chaúng coù thoï nhaän, chaúng     coù phaùp taän cuøng, chaúng coù  phaùp hoaïi, chaúng  coù phaùp dieät. Töø voâ thuûy  ñeán nay nhö  doøng nöôùc chaûy maïnh khoâng bao giôø döøng. Tuy nhieân, phaùp möôøi hai phaàn nhaân duyeân naøy, hoã töông laøm nhaân, hoã töông laøm duyeân chaúng thöôøng, chaúng voâ thöôøng, chaúng höõu vi, chaúng voâ vi, chaúng voâ nhaân, chaúng voâ duyeân, chaúng coù thoï nhaän, chaúng phaûi phaùp    taän cuøng, chaúng phaûi  phaùp hoaïi, chaúng phaûi  phaùp dieät.  Töø  voâ  thuûy  ñeán  nay  nhö  </w:t>
      </w:r>
      <w:r>
        <w:rPr>
          <w:spacing w:val="6"/>
        </w:rPr>
        <w:t> </w:t>
      </w:r>
      <w:r>
        <w:rPr/>
        <w:t>doøng</w:t>
      </w:r>
    </w:p>
    <w:p>
      <w:pPr>
        <w:spacing w:after="0" w:line="235" w:lineRule="auto"/>
        <w:sectPr>
          <w:pgSz w:w="11910" w:h="16840"/>
          <w:pgMar w:header="564" w:footer="388" w:top="1300" w:bottom="580" w:left="1300" w:right="1300"/>
        </w:sectPr>
      </w:pPr>
    </w:p>
    <w:p>
      <w:pPr>
        <w:pStyle w:val="BodyText"/>
        <w:spacing w:line="235" w:lineRule="auto" w:before="95"/>
        <w:ind w:right="117"/>
      </w:pPr>
      <w:r>
        <w:rPr/>
        <w:t>nöôùc chaûy maïnh khoâng bao giôø döøng. Coù boán phaàn cuûa chuùng coù theå thaâu toùm phaùp    möôøi hai Nhaân</w:t>
      </w:r>
      <w:r>
        <w:rPr>
          <w:spacing w:val="9"/>
        </w:rPr>
        <w:t> </w:t>
      </w:r>
      <w:r>
        <w:rPr/>
        <w:t>duyeân.</w:t>
      </w:r>
    </w:p>
    <w:p>
      <w:pPr>
        <w:pStyle w:val="BodyText"/>
        <w:spacing w:line="235" w:lineRule="auto"/>
        <w:ind w:right="115" w:firstLine="566"/>
      </w:pPr>
      <w:r>
        <w:rPr/>
        <w:t>Nhöõng gì laø boán? Ñoù laø voâ minh, aùi, nghieäp, thöùc. Thöùc laø duøng taùnh cuûa chuûng töû laøm nhaân. Nghieäp laø duøng taùnh cuûa ruoäng laøm nhaân. Voâ minh vaø aùi duøng taùnh cuûa phieàn naõo laøm nhaân. Trong aáy, nghieäp vaø phieàn naõo coù theå sinh thöùc cuûa haït gioáng. Nghieäp thì coù theå taïo ra ñaùm ruoäng thöùc cuûa haït gioáng. AÙi coù theå laøm thaám nhuaàn thöùc cuûa haït  gioáng. Voâ minh coù theå gieo troàng thöùc cuûa haït gioáng. Neáu khoâng coù caùc duyeân naøy thì thöùc cuûa haït gioáng khoâng theå thaønh. Nghieäp kia cuõng chaúng nghó mình coù theå taïo ra ñaùm ruoäng thöùc cuûa chuûng töû (haït gioáng). AÙi cuõng chaúng nghó mình coù theå laøm thaám nhuaàn  thöùc cuûa chuûng töû. Voâ minh cuõng chaúng nghó mình coù theå gieo troàng thöùc cuûa chuûng töû. Thöùc cuûa haït gioáng kia cuõng chaúng nghó mình do caùc duyeân naøy maø sinh. Tuy nhieân,    thöùc cuûa haït gioáng nöông nôi ñaùm ruoäng nghieäp kia vaø söï thaám nhuaàn cuûa aùi, laø nôi     choán ñöôïc sinh töø söï hoaïi naùt cuûa voâ minh. Vaøo nôi thai meï coù theå sinh maàm cuûa danh  saéc. Maàm cuûa danh saéc kia cuõng chaúng töï taïo, cuõng chaúng phaûi tha taïo, chaúng phaûi töï    tha cuøng taïo, chaúng phaûi trôøi Töï taïi bieán hoùa, cuõng chaúng phaûi thôøi bieán, chaúng phaûi töï taùnh sinh, chaúng phaûi nhôø taïo ra, cuõng chaúng phaûi voâ nhaân maø sinh. Tuy nhieân, luùc cha  meï hoøa hôïp vaø luùc caùc duyeân khaùc hoøa hôïp, neân phaùp voâ ngaõ, khoâng coù ngaõ, ngaõ sôû, gioáng nhö hö khoâng. Caùc phaùp huyeãn hoùa aáy, nhaân vaø caùc duyeân khoâng theå khoâng ñaày  ñuû, y vaøo ñoù maø sinh, vaøo thai meï thì thöùc cuûa chuûng töû thaønh töïu chaáp thoï nôi maàm cuûa danh saéc. Nhö khi nhaõn thöùc sinh, neáu ñaày ñuû naêm duyeân thì sinh</w:t>
      </w:r>
      <w:r>
        <w:rPr>
          <w:spacing w:val="9"/>
        </w:rPr>
        <w:t> </w:t>
      </w:r>
      <w:r>
        <w:rPr/>
        <w:t>ñöôïc.</w:t>
      </w:r>
    </w:p>
    <w:p>
      <w:pPr>
        <w:pStyle w:val="BodyText"/>
        <w:spacing w:line="280" w:lineRule="exact"/>
        <w:ind w:left="682"/>
      </w:pPr>
      <w:r>
        <w:rPr/>
        <w:t>Nhöõng</w:t>
      </w:r>
      <w:r>
        <w:rPr>
          <w:spacing w:val="9"/>
        </w:rPr>
        <w:t> </w:t>
      </w:r>
      <w:r>
        <w:rPr/>
        <w:t>gì</w:t>
      </w:r>
      <w:r>
        <w:rPr>
          <w:spacing w:val="10"/>
        </w:rPr>
        <w:t> </w:t>
      </w:r>
      <w:r>
        <w:rPr/>
        <w:t>laø</w:t>
      </w:r>
      <w:r>
        <w:rPr>
          <w:spacing w:val="10"/>
        </w:rPr>
        <w:t> </w:t>
      </w:r>
      <w:r>
        <w:rPr/>
        <w:t>naêm?</w:t>
      </w:r>
      <w:r>
        <w:rPr>
          <w:spacing w:val="7"/>
        </w:rPr>
        <w:t> </w:t>
      </w:r>
      <w:r>
        <w:rPr/>
        <w:t>Ñoù</w:t>
      </w:r>
      <w:r>
        <w:rPr>
          <w:spacing w:val="10"/>
        </w:rPr>
        <w:t> </w:t>
      </w:r>
      <w:r>
        <w:rPr/>
        <w:t>laø</w:t>
      </w:r>
      <w:r>
        <w:rPr>
          <w:spacing w:val="10"/>
        </w:rPr>
        <w:t> </w:t>
      </w:r>
      <w:r>
        <w:rPr/>
        <w:t>nöông</w:t>
      </w:r>
      <w:r>
        <w:rPr>
          <w:spacing w:val="9"/>
        </w:rPr>
        <w:t> </w:t>
      </w:r>
      <w:r>
        <w:rPr/>
        <w:t>vaøo</w:t>
      </w:r>
      <w:r>
        <w:rPr>
          <w:spacing w:val="10"/>
        </w:rPr>
        <w:t> </w:t>
      </w:r>
      <w:r>
        <w:rPr/>
        <w:t>nhaõn,</w:t>
      </w:r>
      <w:r>
        <w:rPr>
          <w:spacing w:val="8"/>
        </w:rPr>
        <w:t> </w:t>
      </w:r>
      <w:r>
        <w:rPr/>
        <w:t>saéc,</w:t>
      </w:r>
      <w:r>
        <w:rPr>
          <w:spacing w:val="9"/>
        </w:rPr>
        <w:t> </w:t>
      </w:r>
      <w:r>
        <w:rPr/>
        <w:t>aùnh</w:t>
      </w:r>
      <w:r>
        <w:rPr>
          <w:spacing w:val="10"/>
        </w:rPr>
        <w:t> </w:t>
      </w:r>
      <w:r>
        <w:rPr/>
        <w:t>saùng,</w:t>
      </w:r>
      <w:r>
        <w:rPr>
          <w:spacing w:val="10"/>
        </w:rPr>
        <w:t> </w:t>
      </w:r>
      <w:r>
        <w:rPr/>
        <w:t>hö</w:t>
      </w:r>
      <w:r>
        <w:rPr>
          <w:spacing w:val="10"/>
        </w:rPr>
        <w:t> </w:t>
      </w:r>
      <w:r>
        <w:rPr/>
        <w:t>khoâng,</w:t>
      </w:r>
      <w:r>
        <w:rPr>
          <w:spacing w:val="9"/>
        </w:rPr>
        <w:t> </w:t>
      </w:r>
      <w:r>
        <w:rPr/>
        <w:t>nöông</w:t>
      </w:r>
      <w:r>
        <w:rPr>
          <w:spacing w:val="10"/>
        </w:rPr>
        <w:t> </w:t>
      </w:r>
      <w:r>
        <w:rPr/>
        <w:t>vaøo</w:t>
      </w:r>
      <w:r>
        <w:rPr>
          <w:spacing w:val="10"/>
        </w:rPr>
        <w:t> </w:t>
      </w:r>
      <w:r>
        <w:rPr/>
        <w:t>taùc</w:t>
      </w:r>
      <w:r>
        <w:rPr>
          <w:spacing w:val="11"/>
        </w:rPr>
        <w:t> </w:t>
      </w:r>
      <w:r>
        <w:rPr/>
        <w:t>yù</w:t>
      </w:r>
    </w:p>
    <w:p>
      <w:pPr>
        <w:pStyle w:val="BodyText"/>
        <w:spacing w:line="235" w:lineRule="auto"/>
        <w:ind w:right="113"/>
      </w:pPr>
      <w:r>
        <w:rPr/>
        <w:t>neân nhaõn thöùc ñöôïc sinh. Trong ñaáy nhaõn thì coù theå taïo choã döïa cuûa nhaõn thöùc, saéc laøm caûnh cho nhaõn thöùc. AÙnh saùng laøm cho vaät hieän roõ. Hö khoâng laøm cho caùc vaät khoâng bò chöôùng ngaïi. Taùc yù thì phoùng taâm ñeán caùc vieäc. Neáu khoâng coù caùc duyeân naøy thì nhaõn thöùc chaúng sinh. Nhö beân trong maét khoâng theå khoâng ñaày ñuû, nhö theá cho ñeán, saéc, aùnh saùng, hö khoâng, taùc yù khoâng theå khoâng ñaày ñuû. Luùc taát caû caùc thöù aáy hoøa hôïp thì nhaõn  thöùc sinh. Maét kia cuõng chaúng nghó mình laøm choã döïa cho nhaõn thöùc. Saéc kia cuõng     chaúng nghó mình laøm caûnh cho nhaõn thöùc. AÙnh saùng cuõng chaúng nghó mình laøm caùc vaät hieän roõ cho nhaõn thöùc. Hö khoâng cuõng chaúng nghó mình laøm caùc vaät khoâng bò chöôùng   ngaïi cho nhaõn thöùc. Taùc yù cuõng chaúng nghó mình taïo suy nghó cho nhaõn thöùc. Nhaõn thöùc kia cuõng chaúng nghó mình do caùc duyeân naøy maø coù. Tuy nhieân, coù caùc duyeân aáy, nhaõn  thöùc môùi sinh, cho ñeán caùc caên coøn laïi, tuøy loaïi maø bieát. Nhö theá khoâng coù phaùp nhoû ít  naøo maø töø ñôøi naøy di chuyeån ñeán ñôøi khaùc. Tuy nhieân, nhaân vaø caùc duyeân khoâng theå khoâng ñaày ñuû neân nghieäp quaû cuõng hieän. Ví nhö nôi taám göông saùng hieän hình daùng cuûa maët. Tuy hình daùng cuûa maët kia khoâng di chuyeån vaøo trong göông, nhöng nhaân vaø caùc duyeân khoâng theå khoâng ñaày ñuû thì hình daùng cuûa maët cuõng hieän. Nhö theá khoâng coù phaùp nhoû beù naøo ñöôïc cho laø töø nôi naøy dieät ñeå sinh ôû choã khaùc. Nhaân vaø caùc duyeân khoâng    theå khoâng ñaày ñuû neân nghieäp quaû cuõng hieän. Nhö vaàng traêng caùch boán vaïn hai ngaøn do- tuaàn maø hieän baøy ôû ñaây. Hình töôïng cuûa vaàng traêng kia hieän roõ trong caùc ñoà vaät nhoû coù chöùa nöôùc. Vaàng traêng kia cuõng chaúng töø nôi ñoù di chuyeån ñeán nôi ñoà vaät coù nöôùc. Tuy nhieân, nhaân vaø caùc duyeân khoâng theå khoâng ñaày ñuû, neân vaàng traêng cuõng hieän. Nhö theá khoâng coù phaùp nhoû ít naøo cho laø töø nôi naøy dieät maø sinh ra ôû choã khaùc. Nhöng nhaân vaø  caùc duyeân khoâng theå khoâng ñaày ñuû neân nghieäp quaû cuõng hieän. Ví nhö löûa kia, nhaân vaø  caùc duyeân neáu khoâng ñaày ñuû thì khoâng theå thieâu ñoát. Khi nhaân vaø caùc duyeân ñaày ñuû môùi coù  theå  ñoát  thieâu  ñöôïc. Phaùp  voâ  ngaõ  nhö  theá laø  khoâng  coù  ngaõ,  ngaõ sôû,  gioáng  nhö</w:t>
      </w:r>
      <w:r>
        <w:rPr>
          <w:spacing w:val="24"/>
        </w:rPr>
        <w:t> </w:t>
      </w:r>
      <w:r>
        <w:rPr/>
        <w:t>hö</w:t>
      </w:r>
    </w:p>
    <w:p>
      <w:pPr>
        <w:spacing w:after="0" w:line="235" w:lineRule="auto"/>
        <w:sectPr>
          <w:pgSz w:w="11910" w:h="16840"/>
          <w:pgMar w:header="564" w:footer="388" w:top="1300" w:bottom="580" w:left="1300" w:right="1300"/>
        </w:sectPr>
      </w:pPr>
    </w:p>
    <w:p>
      <w:pPr>
        <w:pStyle w:val="BodyText"/>
        <w:spacing w:line="235" w:lineRule="auto" w:before="95"/>
        <w:ind w:right="115"/>
      </w:pPr>
      <w:r>
        <w:rPr/>
        <w:t>khoâng, nöông nôi phaùp huyeãn ñoù, nhaân vaø caùc duyeân khoâng theå khoâng ñaày ñuû. Nôi choán ñöôïc sinh ra, vaøo thai meï thì coù theå thaønh töïu ñöôïc thöùc cuûa chuûng töû. Nghieäp vaø phieàn naõo sinh ra maàm cuûa danh saéc. Cho neân phaûi quaùn vieäc duyeân töông öùng vôùi phaùp noäi nhaân</w:t>
      </w:r>
      <w:r>
        <w:rPr>
          <w:spacing w:val="6"/>
        </w:rPr>
        <w:t> </w:t>
      </w:r>
      <w:r>
        <w:rPr/>
        <w:t>duyeân</w:t>
      </w:r>
      <w:r>
        <w:rPr>
          <w:spacing w:val="7"/>
        </w:rPr>
        <w:t> </w:t>
      </w:r>
      <w:r>
        <w:rPr/>
        <w:t>nhö</w:t>
      </w:r>
      <w:r>
        <w:rPr>
          <w:spacing w:val="7"/>
        </w:rPr>
        <w:t> </w:t>
      </w:r>
      <w:r>
        <w:rPr/>
        <w:t>theá.</w:t>
      </w:r>
      <w:r>
        <w:rPr>
          <w:spacing w:val="7"/>
        </w:rPr>
        <w:t> </w:t>
      </w:r>
      <w:r>
        <w:rPr/>
        <w:t>Phaûi</w:t>
      </w:r>
      <w:r>
        <w:rPr>
          <w:spacing w:val="7"/>
        </w:rPr>
        <w:t> </w:t>
      </w:r>
      <w:r>
        <w:rPr/>
        <w:t>duøng</w:t>
      </w:r>
      <w:r>
        <w:rPr>
          <w:spacing w:val="5"/>
        </w:rPr>
        <w:t> </w:t>
      </w:r>
      <w:r>
        <w:rPr/>
        <w:t>naêm</w:t>
      </w:r>
      <w:r>
        <w:rPr>
          <w:spacing w:val="4"/>
        </w:rPr>
        <w:t> </w:t>
      </w:r>
      <w:r>
        <w:rPr/>
        <w:t>loaïi</w:t>
      </w:r>
      <w:r>
        <w:rPr>
          <w:spacing w:val="4"/>
        </w:rPr>
        <w:t> </w:t>
      </w:r>
      <w:r>
        <w:rPr/>
        <w:t>phaùp</w:t>
      </w:r>
      <w:r>
        <w:rPr>
          <w:spacing w:val="3"/>
        </w:rPr>
        <w:t> </w:t>
      </w:r>
      <w:r>
        <w:rPr/>
        <w:t>ñeå</w:t>
      </w:r>
      <w:r>
        <w:rPr>
          <w:spacing w:val="7"/>
        </w:rPr>
        <w:t> </w:t>
      </w:r>
      <w:r>
        <w:rPr/>
        <w:t>quaùn</w:t>
      </w:r>
      <w:r>
        <w:rPr>
          <w:spacing w:val="7"/>
        </w:rPr>
        <w:t> </w:t>
      </w:r>
      <w:r>
        <w:rPr/>
        <w:t>nhaân</w:t>
      </w:r>
      <w:r>
        <w:rPr>
          <w:spacing w:val="6"/>
        </w:rPr>
        <w:t> </w:t>
      </w:r>
      <w:r>
        <w:rPr/>
        <w:t>duyeân</w:t>
      </w:r>
      <w:r>
        <w:rPr>
          <w:spacing w:val="7"/>
        </w:rPr>
        <w:t> </w:t>
      </w:r>
      <w:r>
        <w:rPr/>
        <w:t>beân</w:t>
      </w:r>
      <w:r>
        <w:rPr>
          <w:spacing w:val="7"/>
        </w:rPr>
        <w:t> </w:t>
      </w:r>
      <w:r>
        <w:rPr/>
        <w:t>trong.</w:t>
      </w:r>
    </w:p>
    <w:p>
      <w:pPr>
        <w:pStyle w:val="BodyText"/>
        <w:spacing w:line="235" w:lineRule="auto"/>
        <w:ind w:right="116" w:firstLine="566"/>
      </w:pPr>
      <w:r>
        <w:rPr/>
        <w:t>Nhöõng gì laø naêm? Ñoù laø chaúng thöôøng, chaúng ñoaïn, chaúng di chuyeån, töø nôi nhaân nhoû maø sinh quaû lôùn töông töï vôùi caùi</w:t>
      </w:r>
      <w:r>
        <w:rPr>
          <w:spacing w:val="41"/>
        </w:rPr>
        <w:t> </w:t>
      </w:r>
      <w:r>
        <w:rPr/>
        <w:t>khaùc.</w:t>
      </w:r>
    </w:p>
    <w:p>
      <w:pPr>
        <w:pStyle w:val="BodyText"/>
        <w:spacing w:line="235" w:lineRule="auto"/>
        <w:ind w:right="115" w:firstLine="566"/>
      </w:pPr>
      <w:r>
        <w:rPr/>
        <w:t>Sao goïi laø chaúng thöôøng? Töùc laø uaån kia sau khi dieät cuøng vôùi phaàn uaån sinh kia,  moãi thöù khaùc nhau. Vì uaån kia sau khi dieät chaúng phaûi laø phaàn uaån sinh. Uaån kia sau khi dieät</w:t>
      </w:r>
      <w:r>
        <w:rPr>
          <w:spacing w:val="6"/>
        </w:rPr>
        <w:t> </w:t>
      </w:r>
      <w:r>
        <w:rPr/>
        <w:t>cuõng</w:t>
      </w:r>
      <w:r>
        <w:rPr>
          <w:spacing w:val="6"/>
        </w:rPr>
        <w:t> </w:t>
      </w:r>
      <w:r>
        <w:rPr/>
        <w:t>dieät</w:t>
      </w:r>
      <w:r>
        <w:rPr>
          <w:spacing w:val="6"/>
        </w:rPr>
        <w:t> </w:t>
      </w:r>
      <w:r>
        <w:rPr/>
        <w:t>thì</w:t>
      </w:r>
      <w:r>
        <w:rPr>
          <w:spacing w:val="5"/>
        </w:rPr>
        <w:t> </w:t>
      </w:r>
      <w:r>
        <w:rPr/>
        <w:t>phaàn</w:t>
      </w:r>
      <w:r>
        <w:rPr>
          <w:spacing w:val="4"/>
        </w:rPr>
        <w:t> </w:t>
      </w:r>
      <w:r>
        <w:rPr/>
        <w:t>uaån</w:t>
      </w:r>
      <w:r>
        <w:rPr>
          <w:spacing w:val="4"/>
        </w:rPr>
        <w:t> </w:t>
      </w:r>
      <w:r>
        <w:rPr/>
        <w:t>sinh</w:t>
      </w:r>
      <w:r>
        <w:rPr>
          <w:spacing w:val="6"/>
        </w:rPr>
        <w:t> </w:t>
      </w:r>
      <w:r>
        <w:rPr/>
        <w:t>môùi</w:t>
      </w:r>
      <w:r>
        <w:rPr>
          <w:spacing w:val="7"/>
        </w:rPr>
        <w:t> </w:t>
      </w:r>
      <w:r>
        <w:rPr/>
        <w:t>ñöôïc</w:t>
      </w:r>
      <w:r>
        <w:rPr>
          <w:spacing w:val="7"/>
        </w:rPr>
        <w:t> </w:t>
      </w:r>
      <w:r>
        <w:rPr/>
        <w:t>hieän</w:t>
      </w:r>
      <w:r>
        <w:rPr>
          <w:spacing w:val="2"/>
        </w:rPr>
        <w:t> </w:t>
      </w:r>
      <w:r>
        <w:rPr/>
        <w:t>höõu,</w:t>
      </w:r>
      <w:r>
        <w:rPr>
          <w:spacing w:val="6"/>
        </w:rPr>
        <w:t> </w:t>
      </w:r>
      <w:r>
        <w:rPr/>
        <w:t>neân</w:t>
      </w:r>
      <w:r>
        <w:rPr>
          <w:spacing w:val="7"/>
        </w:rPr>
        <w:t> </w:t>
      </w:r>
      <w:r>
        <w:rPr/>
        <w:t>laø</w:t>
      </w:r>
      <w:r>
        <w:rPr>
          <w:spacing w:val="4"/>
        </w:rPr>
        <w:t> </w:t>
      </w:r>
      <w:r>
        <w:rPr/>
        <w:t>chaúng</w:t>
      </w:r>
      <w:r>
        <w:rPr>
          <w:spacing w:val="6"/>
        </w:rPr>
        <w:t> </w:t>
      </w:r>
      <w:r>
        <w:rPr/>
        <w:t>thöôøng.</w:t>
      </w:r>
    </w:p>
    <w:p>
      <w:pPr>
        <w:pStyle w:val="BodyText"/>
        <w:spacing w:line="232" w:lineRule="auto"/>
        <w:ind w:right="115" w:firstLine="566"/>
      </w:pPr>
      <w:r>
        <w:rPr/>
        <w:t>Sao goïi laø chaúng ñoaïn? Chaúng phaûi nöông vaøo luùc hoaïi dieät cuûa  uaån  kia sau khi dieät maø uaån cuûa phaàn sinh ñöôïc coù, cuõng chaúng phaûi laø khoâng dieät. Uaån kia sau khi dieät cuõng dieät, neân luùc  ñoù, uaån cuûa phaàn sinh gioáng nhö caùi caân khi cao khi thaáp maø ñöôïc  sinh, neân laø chaúng</w:t>
      </w:r>
      <w:r>
        <w:rPr>
          <w:spacing w:val="15"/>
        </w:rPr>
        <w:t> </w:t>
      </w:r>
      <w:r>
        <w:rPr/>
        <w:t>ñoaïn.</w:t>
      </w:r>
    </w:p>
    <w:p>
      <w:pPr>
        <w:pStyle w:val="BodyText"/>
        <w:spacing w:line="232" w:lineRule="auto"/>
        <w:ind w:right="115" w:firstLine="566"/>
      </w:pPr>
      <w:r>
        <w:rPr/>
        <w:t>Sao goïi laø chaúng di chuyeån? Vì caùc höõu tình, töø choã khoâng coù chuùng ñoàng phaän, coù theå sinh nôi chuùng ñoàng phaän, neân chaúng di chuyeån.</w:t>
      </w:r>
    </w:p>
    <w:p>
      <w:pPr>
        <w:pStyle w:val="BodyText"/>
        <w:spacing w:line="232" w:lineRule="auto" w:before="1"/>
        <w:ind w:right="117" w:firstLine="566"/>
      </w:pPr>
      <w:r>
        <w:rPr/>
        <w:t>Sao goïi laø töø nôi nhaân nhoû maø sinh quaû lôùn? Taïo nôi  nghieäp  nhoû maø  chieâu caûm  quaû baùo lôùn, neân töø nôi nhaân nhoû maø sinh quaû</w:t>
      </w:r>
      <w:r>
        <w:rPr>
          <w:spacing w:val="46"/>
        </w:rPr>
        <w:t> </w:t>
      </w:r>
      <w:r>
        <w:rPr/>
        <w:t>lôùn.</w:t>
      </w:r>
    </w:p>
    <w:p>
      <w:pPr>
        <w:pStyle w:val="BodyText"/>
        <w:spacing w:line="232" w:lineRule="auto" w:before="4"/>
        <w:ind w:right="117" w:firstLine="566"/>
      </w:pPr>
      <w:r>
        <w:rPr/>
        <w:t>Nhö choã taïo nhaân naøo thì gaët ñöôïc quaû ñoù töùc töông tôï cuøng vôùi caùi kia. Cho neân phaûi duøng naêm loaïi phaùp ñeå quaùn nhaân duyeân beân</w:t>
      </w:r>
      <w:r>
        <w:rPr>
          <w:spacing w:val="47"/>
        </w:rPr>
        <w:t> </w:t>
      </w:r>
      <w:r>
        <w:rPr/>
        <w:t>trong.</w:t>
      </w:r>
    </w:p>
    <w:p>
      <w:pPr>
        <w:pStyle w:val="BodyText"/>
        <w:spacing w:line="235" w:lineRule="auto"/>
        <w:ind w:right="115" w:firstLine="566"/>
      </w:pPr>
      <w:r>
        <w:rPr/>
        <w:t>Naøy Toân giaû Xaù-lôïi Töû! Nhö laïi coù ngöôøi, coù theå duøng chaùnh trí, thöôøng quaùn phaùp nhaân duyeân maø Nhö Lai ñaõ giaûng noùi laø: Khoâng coù thoï maïng, xa lìa thoï maïng, taùnh nhö thaät, taùnh khoâng sai laàm, voâ sinh, voâ khôûi, voâ taùc, voâ vi, khoâng chöôùng ngaïi, khoâng caûnh giôùi, vaéng laëng, khoâng sôï, khoâng xaâm ñoaït, khoâng taän cuøng, töôùng chaúng vaéng laëng, khoâng coù hö doái, khoâng chaéc thaät, nhö beänh, nhö ung nhoït, nhö muõi teân, laàm loãi, voâ thöôøng, khoå, khoâng, voâ ngaõ. Ta ôû quaù khöù coù sinh chaêng hay khoâng sinh chaêng? Chaúng phaân bieät bieân vöïc cuûa quaù khöù. ÔÛ ñôøi vò lai sinh ôû nôi choán naøo? Cuõng chaúng phaân bieät bieân vöïc cuûa vò lai. Ñaây  laø ñaâu? Sao ta  laïi ôû ñaây? Taïo ra vaät gì? Caùc  höõu tình naøy do  ñaâu maø ñeán? Töø nôi naøy dieät thì sinh vaøo choã naøo? Cuõng chaúng phaân bieät söï hieän höõu   cuûa hieän taïi, laïi coù theå dieät. ÔÛ theá gian, Sa-moân, Baø-la-moân chaúng ñoàng nôi caùc kieán chaáp. Kieán chaáp veà ngaõ, veà chuùng sinh, veà thoï maïng, veà ngöôøi, veà söï hy höõu, veà choã an laønh, veà söï chia hôïp, thaûy ñeàu kheùo bieát roõ, nhö caây ña-la bieát roõ ñoaïn tröø saïch caùc goác  reã, thì ñôøi vò lai chöùng ñöôïc phaùp voâ sinh, voâ</w:t>
      </w:r>
      <w:r>
        <w:rPr>
          <w:spacing w:val="49"/>
        </w:rPr>
        <w:t> </w:t>
      </w:r>
      <w:r>
        <w:rPr/>
        <w:t>dieät.</w:t>
      </w:r>
    </w:p>
    <w:p>
      <w:pPr>
        <w:pStyle w:val="BodyText"/>
        <w:spacing w:line="286" w:lineRule="exact"/>
        <w:ind w:left="682"/>
      </w:pPr>
      <w:r>
        <w:rPr/>
        <w:t>Naøy Toân giaû Xaù-lôïi Töû! Neáu laïi coù ngöôøi ñaït ñaày ñuû Voâ sinh phaùp nhaãn nhö theá,</w:t>
      </w:r>
    </w:p>
    <w:p>
      <w:pPr>
        <w:pStyle w:val="BodyText"/>
        <w:spacing w:line="235" w:lineRule="auto" w:before="2"/>
        <w:ind w:right="115"/>
      </w:pPr>
      <w:r>
        <w:rPr/>
        <w:t>kheùo bieát roõ ñöôïc phaùp nhaân duyeân naøy thì ñöôïc Nhö Lai, ÖÙng Cuùng, Chaùnh Bieán Tri, Minh Haïnh Tuùc, Thieän Theä, Theá Gian Giaûi, Voâ Thöôïng Só, Ñieàu Ngöï  Tröôïng  Phu,  Thieân</w:t>
      </w:r>
      <w:r>
        <w:rPr>
          <w:spacing w:val="8"/>
        </w:rPr>
        <w:t> </w:t>
      </w:r>
      <w:r>
        <w:rPr/>
        <w:t>Nhaân</w:t>
      </w:r>
      <w:r>
        <w:rPr>
          <w:spacing w:val="9"/>
        </w:rPr>
        <w:t> </w:t>
      </w:r>
      <w:r>
        <w:rPr/>
        <w:t>Sö,</w:t>
      </w:r>
      <w:r>
        <w:rPr>
          <w:spacing w:val="9"/>
        </w:rPr>
        <w:t> </w:t>
      </w:r>
      <w:r>
        <w:rPr/>
        <w:t>Phaät</w:t>
      </w:r>
      <w:r>
        <w:rPr>
          <w:spacing w:val="9"/>
        </w:rPr>
        <w:t> </w:t>
      </w:r>
      <w:r>
        <w:rPr/>
        <w:t>Theá</w:t>
      </w:r>
      <w:r>
        <w:rPr>
          <w:spacing w:val="9"/>
        </w:rPr>
        <w:t> </w:t>
      </w:r>
      <w:r>
        <w:rPr/>
        <w:t>Toân</w:t>
      </w:r>
      <w:r>
        <w:rPr>
          <w:spacing w:val="9"/>
        </w:rPr>
        <w:t> </w:t>
      </w:r>
      <w:r>
        <w:rPr/>
        <w:t>lieàn</w:t>
      </w:r>
      <w:r>
        <w:rPr>
          <w:spacing w:val="7"/>
        </w:rPr>
        <w:t> </w:t>
      </w:r>
      <w:r>
        <w:rPr/>
        <w:t>thoï</w:t>
      </w:r>
      <w:r>
        <w:rPr>
          <w:spacing w:val="9"/>
        </w:rPr>
        <w:t> </w:t>
      </w:r>
      <w:r>
        <w:rPr/>
        <w:t>kyù</w:t>
      </w:r>
      <w:r>
        <w:rPr>
          <w:spacing w:val="9"/>
        </w:rPr>
        <w:t> </w:t>
      </w:r>
      <w:r>
        <w:rPr/>
        <w:t>ñaïo</w:t>
      </w:r>
      <w:r>
        <w:rPr>
          <w:spacing w:val="6"/>
        </w:rPr>
        <w:t> </w:t>
      </w:r>
      <w:r>
        <w:rPr/>
        <w:t>quaû</w:t>
      </w:r>
      <w:r>
        <w:rPr>
          <w:spacing w:val="9"/>
        </w:rPr>
        <w:t> </w:t>
      </w:r>
      <w:r>
        <w:rPr/>
        <w:t>Voâ</w:t>
      </w:r>
      <w:r>
        <w:rPr>
          <w:spacing w:val="9"/>
        </w:rPr>
        <w:t> </w:t>
      </w:r>
      <w:r>
        <w:rPr/>
        <w:t>thöôïng</w:t>
      </w:r>
      <w:r>
        <w:rPr>
          <w:spacing w:val="7"/>
        </w:rPr>
        <w:t> </w:t>
      </w:r>
      <w:r>
        <w:rPr/>
        <w:t>Chaùnh</w:t>
      </w:r>
      <w:r>
        <w:rPr>
          <w:spacing w:val="9"/>
        </w:rPr>
        <w:t> </w:t>
      </w:r>
      <w:r>
        <w:rPr/>
        <w:t>ñaúng</w:t>
      </w:r>
      <w:r>
        <w:rPr>
          <w:spacing w:val="7"/>
        </w:rPr>
        <w:t> </w:t>
      </w:r>
      <w:r>
        <w:rPr/>
        <w:t>Chaùnh</w:t>
      </w:r>
      <w:r>
        <w:rPr>
          <w:spacing w:val="9"/>
        </w:rPr>
        <w:t> </w:t>
      </w:r>
      <w:r>
        <w:rPr/>
        <w:t>giaùc.</w:t>
      </w:r>
    </w:p>
    <w:p>
      <w:pPr>
        <w:pStyle w:val="BodyText"/>
        <w:spacing w:line="235" w:lineRule="auto"/>
        <w:ind w:right="116" w:firstLine="566"/>
      </w:pPr>
      <w:r>
        <w:rPr/>
        <w:t>Baáy giôø, Ñaïi Boà-taùt Di-laëc ñaõ giaûng noùi nhö theá. Toân giaû Xaù-lôïi Töû vaø taùm boä  chuùng Trôøi, Ngöôøi, A-tu-la, Caøn-thaùt-baø… nghe Ñaïi Boà-taùt Di-laëc giaûng noùi  thaûy  ñeàu hoan hyû, tín thoï phuïng</w:t>
      </w:r>
      <w:r>
        <w:rPr>
          <w:spacing w:val="19"/>
        </w:rPr>
        <w:t> </w:t>
      </w:r>
      <w:r>
        <w:rPr/>
        <w:t>haønh.</w:t>
      </w:r>
    </w:p>
    <w:p>
      <w:pPr>
        <w:pStyle w:val="BodyText"/>
        <w:spacing w:before="29"/>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70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5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167" w:right="217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- 67 712 Kinh Ä’áº¡i Thá»«a Ä’áº¡i Vu.docx</dc:title>
  <dcterms:created xsi:type="dcterms:W3CDTF">2021-03-10T12:56:34Z</dcterms:created>
  <dcterms:modified xsi:type="dcterms:W3CDTF">2021-03-10T12:56:34Z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